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6402" w14:textId="6A4344B3" w:rsidR="00546938" w:rsidRDefault="00043211" w:rsidP="005645E3">
      <w:pPr>
        <w:jc w:val="center"/>
        <w:rPr>
          <w:rFonts w:ascii="Jokerman" w:hAnsi="Jokerman"/>
          <w:sz w:val="36"/>
          <w:szCs w:val="36"/>
        </w:rPr>
      </w:pPr>
      <w:r w:rsidRPr="00F7742F">
        <w:rPr>
          <w:noProof/>
        </w:rPr>
        <w:drawing>
          <wp:inline distT="0" distB="0" distL="0" distR="0" wp14:anchorId="31AF6C55" wp14:editId="31DBC289">
            <wp:extent cx="3086100" cy="904875"/>
            <wp:effectExtent l="0" t="0" r="0" b="0"/>
            <wp:docPr id="8" name="Picture 8" descr="http://miraclefarmtherapy.com/wp-content/uploads/2017/06/miracle-far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aclefarmtherapy.com/wp-content/uploads/2017/06/miracle-farm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8AE7" w14:textId="77777777" w:rsidR="002C2F11" w:rsidRDefault="00767424" w:rsidP="002C2F11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C2F11">
        <w:rPr>
          <w:rFonts w:ascii="Bookman Old Style" w:hAnsi="Bookman Old Style"/>
          <w:sz w:val="24"/>
          <w:szCs w:val="24"/>
        </w:rPr>
        <w:t>Miracle Farm Speech Therapy, LLC</w:t>
      </w:r>
    </w:p>
    <w:p w14:paraId="04098229" w14:textId="77777777" w:rsidR="00767424" w:rsidRDefault="00767424" w:rsidP="002C2F11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2C2F11">
        <w:rPr>
          <w:rFonts w:ascii="Bookman Old Style" w:hAnsi="Bookman Old Style"/>
          <w:sz w:val="24"/>
          <w:szCs w:val="24"/>
        </w:rPr>
        <w:t>Medical Information and Liability Release</w:t>
      </w:r>
    </w:p>
    <w:p w14:paraId="7BD301E2" w14:textId="77777777" w:rsidR="002C2F11" w:rsidRPr="002C2F11" w:rsidRDefault="002C2F11" w:rsidP="002C2F11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68FC34A2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Name of Parent: ____________________________________________</w:t>
      </w:r>
    </w:p>
    <w:p w14:paraId="2E7C1CAB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Name of Child:______________________________________________</w:t>
      </w:r>
    </w:p>
    <w:p w14:paraId="6A64A296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Phone: _____________________________________________________</w:t>
      </w:r>
    </w:p>
    <w:p w14:paraId="31BE45DC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Emergency Contact: ________________________________________</w:t>
      </w:r>
    </w:p>
    <w:p w14:paraId="6B8ADBF1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Medications/Allergies: ______________________________________</w:t>
      </w:r>
    </w:p>
    <w:p w14:paraId="49249048" w14:textId="77777777" w:rsidR="002C2F11" w:rsidRPr="002C2F11" w:rsidRDefault="002C2F11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Sunblock specifications:_____________________________________</w:t>
      </w:r>
    </w:p>
    <w:p w14:paraId="1ABFEB02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Does your child have any medical, orthopedic, or other condition we should be aware of? ___________________________________________________</w:t>
      </w:r>
    </w:p>
    <w:p w14:paraId="4FA75ED4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If so, please state: ___________________________________________</w:t>
      </w:r>
    </w:p>
    <w:p w14:paraId="62EDC035" w14:textId="2A9FD1E7" w:rsidR="008E7E11" w:rsidRPr="002C2F11" w:rsidRDefault="008E7E11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 xml:space="preserve">Please call or text directly if someone other than a parent or guardian will be picking up your child at </w:t>
      </w:r>
      <w:r w:rsidR="00A967C9">
        <w:rPr>
          <w:rFonts w:ascii="Bookman Old Style" w:hAnsi="Bookman Old Style"/>
          <w:sz w:val="20"/>
          <w:szCs w:val="20"/>
        </w:rPr>
        <w:t>the program</w:t>
      </w:r>
      <w:r w:rsidRPr="002C2F11">
        <w:rPr>
          <w:rFonts w:ascii="Bookman Old Style" w:hAnsi="Bookman Old Style"/>
          <w:sz w:val="20"/>
          <w:szCs w:val="20"/>
        </w:rPr>
        <w:t>. 603-918-1298</w:t>
      </w:r>
    </w:p>
    <w:p w14:paraId="55F39F3F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</w:p>
    <w:p w14:paraId="7E312699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Liability Release:</w:t>
      </w:r>
    </w:p>
    <w:p w14:paraId="51286D5A" w14:textId="3DC78880" w:rsidR="00A967C9" w:rsidRPr="003F510B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I understand that my child will be participating in outdoor activiti</w:t>
      </w:r>
      <w:r w:rsidR="008E7E11" w:rsidRPr="002C2F11">
        <w:rPr>
          <w:rFonts w:ascii="Bookman Old Style" w:hAnsi="Bookman Old Style"/>
          <w:sz w:val="20"/>
          <w:szCs w:val="20"/>
        </w:rPr>
        <w:t>es, arts and crafts, and games</w:t>
      </w:r>
      <w:r w:rsidR="00375606" w:rsidRPr="002C2F11">
        <w:rPr>
          <w:rFonts w:ascii="Bookman Old Style" w:hAnsi="Bookman Old Style"/>
          <w:sz w:val="20"/>
          <w:szCs w:val="20"/>
        </w:rPr>
        <w:t xml:space="preserve"> during </w:t>
      </w:r>
      <w:r w:rsidR="00A967C9">
        <w:rPr>
          <w:rFonts w:ascii="Bookman Old Style" w:hAnsi="Bookman Old Style"/>
          <w:sz w:val="20"/>
          <w:szCs w:val="20"/>
        </w:rPr>
        <w:t>the summer program and s</w:t>
      </w:r>
      <w:r w:rsidR="008E7E11" w:rsidRPr="002C2F11">
        <w:rPr>
          <w:rFonts w:ascii="Bookman Old Style" w:hAnsi="Bookman Old Style"/>
          <w:sz w:val="20"/>
          <w:szCs w:val="20"/>
        </w:rPr>
        <w:t xml:space="preserve">peech therapy social </w:t>
      </w:r>
      <w:r w:rsidR="003F510B">
        <w:rPr>
          <w:rFonts w:ascii="Bookman Old Style" w:hAnsi="Bookman Old Style"/>
          <w:sz w:val="20"/>
          <w:szCs w:val="20"/>
        </w:rPr>
        <w:t>programs</w:t>
      </w:r>
      <w:r w:rsidR="008E7E11" w:rsidRPr="002C2F11">
        <w:rPr>
          <w:rFonts w:ascii="Bookman Old Style" w:hAnsi="Bookman Old Style"/>
          <w:sz w:val="20"/>
          <w:szCs w:val="20"/>
        </w:rPr>
        <w:t>,</w:t>
      </w:r>
      <w:r w:rsidRPr="002C2F11">
        <w:rPr>
          <w:rFonts w:ascii="Bookman Old Style" w:hAnsi="Bookman Old Style"/>
          <w:sz w:val="20"/>
          <w:szCs w:val="20"/>
        </w:rPr>
        <w:t xml:space="preserve"> at Miracle Farm</w:t>
      </w:r>
      <w:r w:rsidR="003053DC">
        <w:rPr>
          <w:rFonts w:ascii="Bookman Old Style" w:hAnsi="Bookman Old Style"/>
          <w:sz w:val="20"/>
          <w:szCs w:val="20"/>
        </w:rPr>
        <w:t xml:space="preserve"> Speech Therapy</w:t>
      </w:r>
      <w:r w:rsidRPr="002C2F11">
        <w:rPr>
          <w:rFonts w:ascii="Bookman Old Style" w:hAnsi="Bookman Old Style"/>
          <w:sz w:val="20"/>
          <w:szCs w:val="20"/>
        </w:rPr>
        <w:t>. I assume all risks of injuries arising from participation. I release, indemnify, a</w:t>
      </w:r>
      <w:r w:rsidR="00FA5FEF" w:rsidRPr="002C2F11">
        <w:rPr>
          <w:rFonts w:ascii="Bookman Old Style" w:hAnsi="Bookman Old Style"/>
          <w:sz w:val="20"/>
          <w:szCs w:val="20"/>
        </w:rPr>
        <w:t>nd hold harmless Miracle Farm</w:t>
      </w:r>
      <w:r w:rsidRPr="002C2F11">
        <w:rPr>
          <w:rFonts w:ascii="Bookman Old Style" w:hAnsi="Bookman Old Style"/>
          <w:sz w:val="20"/>
          <w:szCs w:val="20"/>
        </w:rPr>
        <w:t xml:space="preserve"> Therapy and its Associates and Miracle Farm from any claim, suit, demand, or action in connection with my child’s participation in this </w:t>
      </w:r>
      <w:r w:rsidR="00A967C9">
        <w:rPr>
          <w:rFonts w:ascii="Bookman Old Style" w:hAnsi="Bookman Old Style"/>
          <w:sz w:val="20"/>
          <w:szCs w:val="20"/>
        </w:rPr>
        <w:t>program</w:t>
      </w:r>
      <w:r w:rsidRPr="002C2F11">
        <w:rPr>
          <w:rFonts w:ascii="Bookman Old Style" w:hAnsi="Bookman Old Style"/>
          <w:sz w:val="20"/>
          <w:szCs w:val="20"/>
        </w:rPr>
        <w:t>.</w:t>
      </w:r>
      <w:r w:rsidR="00A967C9">
        <w:rPr>
          <w:rFonts w:ascii="Bookman Old Style" w:hAnsi="Bookman Old Style"/>
          <w:sz w:val="20"/>
          <w:szCs w:val="20"/>
        </w:rPr>
        <w:t xml:space="preserve"> </w:t>
      </w:r>
    </w:p>
    <w:p w14:paraId="0491F9C4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I have read and accept Miracle Farm Speech Therapy’s Policy Statements.</w:t>
      </w:r>
    </w:p>
    <w:p w14:paraId="6F27934A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Signature of Parent or Guardian: ______________________________________</w:t>
      </w:r>
    </w:p>
    <w:p w14:paraId="5C4A7BD6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Date: _________________________________________________________________</w:t>
      </w:r>
    </w:p>
    <w:p w14:paraId="307DA79F" w14:textId="77777777" w:rsidR="00767424" w:rsidRPr="002C2F11" w:rsidRDefault="00767424" w:rsidP="00767424">
      <w:pPr>
        <w:rPr>
          <w:rFonts w:ascii="Bookman Old Style" w:hAnsi="Bookman Old Style"/>
          <w:sz w:val="20"/>
          <w:szCs w:val="20"/>
        </w:rPr>
      </w:pPr>
      <w:r w:rsidRPr="002C2F11">
        <w:rPr>
          <w:rFonts w:ascii="Bookman Old Style" w:hAnsi="Bookman Old Style"/>
          <w:sz w:val="20"/>
          <w:szCs w:val="20"/>
        </w:rPr>
        <w:t>Print Name: ___________________________________________________________</w:t>
      </w:r>
    </w:p>
    <w:p w14:paraId="5F94414C" w14:textId="77777777" w:rsidR="00767424" w:rsidRPr="002C2F11" w:rsidRDefault="00767424" w:rsidP="00767424">
      <w:pPr>
        <w:rPr>
          <w:rFonts w:ascii="Bookman Old Style" w:hAnsi="Bookman Old Style"/>
          <w:sz w:val="24"/>
          <w:szCs w:val="24"/>
        </w:rPr>
      </w:pPr>
    </w:p>
    <w:sectPr w:rsidR="00767424" w:rsidRPr="002C2F11" w:rsidSect="00E8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801FE"/>
    <w:multiLevelType w:val="hybridMultilevel"/>
    <w:tmpl w:val="61E6256C"/>
    <w:lvl w:ilvl="0" w:tplc="A4A6F0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24"/>
    <w:rsid w:val="000425CB"/>
    <w:rsid w:val="00043211"/>
    <w:rsid w:val="0012674D"/>
    <w:rsid w:val="002C2F11"/>
    <w:rsid w:val="00300410"/>
    <w:rsid w:val="003053DC"/>
    <w:rsid w:val="00375606"/>
    <w:rsid w:val="003F510B"/>
    <w:rsid w:val="004431CD"/>
    <w:rsid w:val="00546938"/>
    <w:rsid w:val="005645E3"/>
    <w:rsid w:val="006600D7"/>
    <w:rsid w:val="00742C40"/>
    <w:rsid w:val="00767424"/>
    <w:rsid w:val="008E7E11"/>
    <w:rsid w:val="00A967C9"/>
    <w:rsid w:val="00B85D34"/>
    <w:rsid w:val="00C871F6"/>
    <w:rsid w:val="00CC30F4"/>
    <w:rsid w:val="00D06122"/>
    <w:rsid w:val="00E51C6E"/>
    <w:rsid w:val="00E669B9"/>
    <w:rsid w:val="00E875CD"/>
    <w:rsid w:val="00E96487"/>
    <w:rsid w:val="00ED4F83"/>
    <w:rsid w:val="00EF2434"/>
    <w:rsid w:val="00F0357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F6AB"/>
  <w15:docId w15:val="{7CAE61E0-FDBF-4B67-88EC-4CAAA7D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9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2021-09-14T14:22:00Z</cp:lastPrinted>
  <dcterms:created xsi:type="dcterms:W3CDTF">2024-03-18T18:48:00Z</dcterms:created>
  <dcterms:modified xsi:type="dcterms:W3CDTF">2024-03-18T18:48:00Z</dcterms:modified>
</cp:coreProperties>
</file>